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1CBA" w14:textId="2E9C1E20" w:rsidR="00297D8A" w:rsidRDefault="007458F1" w:rsidP="00FB104A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>√</w:t>
      </w:r>
      <w:r w:rsidRPr="007458F1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highlight w:val="yellow"/>
          <w:shd w:val="clear" w:color="auto" w:fill="FFFFFF"/>
        </w:rPr>
        <w:t xml:space="preserve"> </w:t>
      </w:r>
      <w:r w:rsidRPr="0070285B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u w:val="single"/>
          <w:shd w:val="clear" w:color="auto" w:fill="FFFFFF"/>
        </w:rPr>
        <w:t>ONE</w:t>
      </w:r>
      <w:r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>PROOF</w:t>
      </w:r>
      <w:r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 xml:space="preserve"> is included. Edits needed will be invoiced at $20 per additional proof requested.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 xml:space="preserve"> Please make sure all content (and addressing if applicable) is proofread before submitting.</w:t>
      </w:r>
      <w:r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br/>
      </w:r>
      <w:r w:rsidR="00314A1D" w:rsidRPr="00976F7A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Please email</w:t>
      </w:r>
      <w:r w:rsidR="001B28E7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6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photos</w:t>
      </w:r>
      <w:r w:rsidR="001B28E7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</w:t>
      </w:r>
      <w:r w:rsidR="00297D8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and this Word doc once complete with your articles</w:t>
      </w:r>
      <w:r w:rsid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to papertruly@gmail.com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. </w:t>
      </w:r>
      <w:r w:rsidR="00297D8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B/W Photo editing included.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314A1D"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>√</w:t>
      </w:r>
      <w:r w:rsidR="00314A1D" w:rsidRPr="00AA77D8">
        <w:rPr>
          <w:rFonts w:ascii="Arial" w:eastAsia="Times New Roman" w:hAnsi="Arial" w:cs="Arial"/>
          <w:i/>
          <w:iCs/>
          <w:color w:val="FF0000"/>
          <w:sz w:val="16"/>
          <w:szCs w:val="16"/>
          <w:shd w:val="clear" w:color="auto" w:fill="FFFFFF"/>
        </w:rPr>
        <w:t xml:space="preserve"> </w:t>
      </w:r>
      <w:r w:rsidR="00314A1D"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 xml:space="preserve">All word counts must be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>fairly</w:t>
      </w:r>
      <w:r w:rsidR="00314A1D" w:rsidRPr="007458F1">
        <w:rPr>
          <w:rFonts w:ascii="Arial" w:eastAsia="Times New Roman" w:hAnsi="Arial" w:cs="Arial"/>
          <w:b/>
          <w:bCs/>
          <w:i/>
          <w:iCs/>
          <w:color w:val="000000" w:themeColor="text1"/>
          <w:sz w:val="16"/>
          <w:szCs w:val="16"/>
          <w:highlight w:val="yellow"/>
          <w:shd w:val="clear" w:color="auto" w:fill="FFFFFF"/>
        </w:rPr>
        <w:t xml:space="preserve"> accurate to the guide below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, pricing does not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include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custom layout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adjustments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.</w:t>
      </w:r>
      <w:r w:rsidR="00994E15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994E15" w:rsidRPr="00976F7A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994E15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</w:t>
      </w:r>
      <w:r w:rsidR="00994E15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Keep all articles in the same voice (first or third person).</w:t>
      </w:r>
      <w: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314A1D" w:rsidRPr="00976F7A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Word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S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earch and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C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rossword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P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uzzle are not customizable</w:t>
      </w:r>
      <w:r w:rsidR="001B28E7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.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314A1D" w:rsidRPr="00976F7A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Paper Truly promo on page 4 is not customizable </w:t>
      </w:r>
      <w:r w:rsidR="00AA77D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at listed price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.</w:t>
      </w:r>
      <w:r w:rsid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056F5E" w:rsidRPr="00976F7A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056F5E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</w:t>
      </w:r>
      <w:r w:rsid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If you’ve ordered </w:t>
      </w:r>
      <w:r w:rsidR="00056F5E" w:rsidRPr="00056F5E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shd w:val="clear" w:color="auto" w:fill="FFFFFF"/>
        </w:rPr>
        <w:t>Addressing</w:t>
      </w:r>
      <w:r w:rsid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, </w:t>
      </w:r>
      <w:r w:rsidR="009D193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please </w:t>
      </w:r>
      <w:r w:rsid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download our template here</w:t>
      </w:r>
      <w:r w:rsidR="009D193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to set up your list for us</w:t>
      </w:r>
      <w:r w:rsid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:</w:t>
      </w:r>
    </w:p>
    <w:p w14:paraId="2E4EB5F0" w14:textId="3C6781D9" w:rsidR="00314A1D" w:rsidRDefault="00056F5E" w:rsidP="00FB104A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</w:t>
      </w:r>
      <w:r w:rsidRPr="00056F5E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https://papertruly.com/wp-content/uploads/2019/03/Paper-Truly-Addressing-Template.xlsx</w:t>
      </w:r>
      <w:r w:rsidR="00314A1D" w:rsidRPr="00976F7A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70285B" w:rsidRPr="00866644">
        <w:rPr>
          <w:rFonts w:ascii="Arial" w:eastAsia="Times New Roman" w:hAnsi="Arial" w:cs="Arial"/>
          <w:b/>
          <w:bCs/>
          <w:i/>
          <w:iCs/>
          <w:color w:val="262626"/>
          <w:sz w:val="16"/>
          <w:szCs w:val="16"/>
          <w:highlight w:val="yellow"/>
          <w:shd w:val="clear" w:color="auto" w:fill="FFFFFF"/>
        </w:rPr>
        <w:t>√</w:t>
      </w:r>
      <w:r w:rsidR="0070285B" w:rsidRPr="00866644">
        <w:rPr>
          <w:rFonts w:ascii="Arial" w:eastAsia="Times New Roman" w:hAnsi="Arial" w:cs="Arial"/>
          <w:i/>
          <w:iCs/>
          <w:color w:val="262626"/>
          <w:sz w:val="16"/>
          <w:szCs w:val="16"/>
          <w:highlight w:val="yellow"/>
          <w:shd w:val="clear" w:color="auto" w:fill="FFFFFF"/>
        </w:rPr>
        <w:t xml:space="preserve"> Please </w:t>
      </w:r>
      <w:r w:rsidR="00970467" w:rsidRPr="00866644">
        <w:rPr>
          <w:rFonts w:ascii="Arial" w:eastAsia="Times New Roman" w:hAnsi="Arial" w:cs="Arial"/>
          <w:i/>
          <w:iCs/>
          <w:color w:val="262626"/>
          <w:sz w:val="16"/>
          <w:szCs w:val="16"/>
          <w:highlight w:val="yellow"/>
          <w:shd w:val="clear" w:color="auto" w:fill="FFFFFF"/>
        </w:rPr>
        <w:t>use each bullet point below as a header for us so when know exactly which item goes where.</w:t>
      </w:r>
      <w:r w:rsidR="00970467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  <w:t>Example:</w:t>
      </w:r>
    </w:p>
    <w:p w14:paraId="266280E0" w14:textId="5A3247EA" w:rsidR="00970467" w:rsidRDefault="00970467" w:rsidP="00FB104A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970467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Photo </w:t>
      </w:r>
      <w:proofErr w:type="gramStart"/>
      <w:r w:rsidRPr="00970467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1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use IMG3023</w:t>
      </w:r>
    </w:p>
    <w:p w14:paraId="55FDB433" w14:textId="00F6DA5A" w:rsidR="00970467" w:rsidRDefault="00970467" w:rsidP="00FB104A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</w:p>
    <w:p w14:paraId="4B692A52" w14:textId="77777777" w:rsidR="00B221F8" w:rsidRDefault="00B221F8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</w:p>
    <w:p w14:paraId="677C5DEC" w14:textId="654CB92F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A7721C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FRONT PAGE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: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br/>
        <w:t>• Family Name (last name)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br/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Main 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Headline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(5-7 words)</w:t>
      </w:r>
    </w:p>
    <w:p w14:paraId="292C122F" w14:textId="6357ACFF" w:rsidR="00A7721C" w:rsidRPr="00B720C3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• Intro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duction (“Exclusive”)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1B28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shd w:val="clear" w:color="auto" w:fill="FFFFFF"/>
        </w:rPr>
        <w:t>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130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</w:p>
    <w:p w14:paraId="1AC25AAF" w14:textId="2FB0CC48" w:rsidR="00A7721C" w:rsidRPr="00314A1D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Photo 1, </w:t>
      </w:r>
      <w:r w:rsidR="00DB1B1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must be 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horizontal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14:paraId="2D1DBB99" w14:textId="58DE36E0" w:rsidR="00A7721C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</w:p>
    <w:p w14:paraId="5FEC120E" w14:textId="499A2710" w:rsidR="00A7721C" w:rsidRPr="00A7721C" w:rsidRDefault="00A7721C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 w:rsidRPr="00A7721C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 1:</w:t>
      </w:r>
    </w:p>
    <w:p w14:paraId="68B2B61F" w14:textId="7577E484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2B019F6D" w14:textId="1CF893B1" w:rsidR="00A7721C" w:rsidRPr="00A7721C" w:rsidRDefault="00A7721C" w:rsidP="00A7721C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</w:t>
      </w:r>
      <w:r w:rsidR="000A6A58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Article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r w:rsidR="00B221F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6</w:t>
      </w:r>
      <w:r w:rsidR="00C96A1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5</w:t>
      </w:r>
      <w:r w:rsidR="00B221F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0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  <w: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r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(continues</w:t>
      </w:r>
      <w:r w:rsidR="000A6A5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from page 1</w:t>
      </w:r>
      <w:r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)</w:t>
      </w:r>
    </w:p>
    <w:p w14:paraId="2023AD69" w14:textId="0776094C" w:rsidR="000A6A58" w:rsidRPr="005D6AF0" w:rsidRDefault="00A7721C" w:rsidP="000A6A58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Photo 2, </w:t>
      </w:r>
      <w:r w:rsidR="00DB1B1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must be 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horizontal</w:t>
      </w:r>
      <w:r w:rsidR="000A6A58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(</w:t>
      </w:r>
      <w:r w:rsidR="000A6A5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on front page)</w:t>
      </w:r>
      <w:r w:rsidR="00B221F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br/>
      </w:r>
      <w:r w:rsidR="000A6A58"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 Quote </w:t>
      </w:r>
      <w:r w:rsidR="00056F5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C</w:t>
      </w:r>
      <w:r w:rsidR="000A6A58"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all </w:t>
      </w:r>
      <w:r w:rsidR="00056F5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O</w:t>
      </w:r>
      <w:r w:rsidR="000A6A58"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ut </w:t>
      </w:r>
      <w:r w:rsidR="000A6A58"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(10-12 words)</w:t>
      </w:r>
    </w:p>
    <w:p w14:paraId="5E01EAE6" w14:textId="13C05979" w:rsidR="00A7721C" w:rsidRPr="00B720C3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</w:p>
    <w:p w14:paraId="0A9D5366" w14:textId="3FA14C09" w:rsidR="00A7721C" w:rsidRPr="00314A1D" w:rsidRDefault="000A6A58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 2</w:t>
      </w:r>
      <w:r w:rsidR="00A7721C" w:rsidRPr="00314A1D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:</w:t>
      </w:r>
    </w:p>
    <w:p w14:paraId="44ECA058" w14:textId="2D69848E" w:rsidR="001B28E7" w:rsidRDefault="001B28E7" w:rsidP="001B28E7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2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0347982E" w14:textId="354E7CD7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 Photo caption </w:t>
      </w:r>
      <w:r w:rsidR="000A6A58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left of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image </w:t>
      </w:r>
      <w:r w:rsidRPr="001B28E7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</w:rPr>
        <w:t>(</w:t>
      </w:r>
      <w:r w:rsidR="00A0486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250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</w:p>
    <w:p w14:paraId="2BDBBAB9" w14:textId="2B8B40C7" w:rsidR="000A6A58" w:rsidRPr="00A7721C" w:rsidRDefault="00A7721C" w:rsidP="000A6A58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• Topic 2 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560 words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)</w:t>
      </w:r>
      <w:r w:rsidR="000A6A58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(continues</w:t>
      </w:r>
      <w:r w:rsidR="000A6A5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from page 1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)</w:t>
      </w:r>
    </w:p>
    <w:p w14:paraId="4548F7D5" w14:textId="08C5E202" w:rsidR="001B28E7" w:rsidRPr="00B720C3" w:rsidRDefault="001B28E7" w:rsidP="001B28E7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Photo </w:t>
      </w:r>
      <w:r w:rsidR="00DB1B1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3</w:t>
      </w:r>
    </w:p>
    <w:p w14:paraId="5BDDB568" w14:textId="0996697E" w:rsidR="00A7721C" w:rsidRPr="00B720C3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Quote Call </w:t>
      </w:r>
      <w:r w:rsidR="00056F5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O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ut (6 words)</w:t>
      </w:r>
    </w:p>
    <w:p w14:paraId="63852C1F" w14:textId="77777777" w:rsidR="00A7721C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</w:p>
    <w:p w14:paraId="06FA9D32" w14:textId="0F5F3BA4" w:rsidR="00A7721C" w:rsidRPr="00314A1D" w:rsidRDefault="000A6A58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</w:t>
      </w:r>
      <w:r w:rsidR="00A7721C" w:rsidRPr="00314A1D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 xml:space="preserve"> 3: </w:t>
      </w:r>
    </w:p>
    <w:p w14:paraId="576D4B46" w14:textId="11F7E54C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3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6E4FDDA3" w14:textId="0A42ED79" w:rsidR="000A6A58" w:rsidRPr="00A7721C" w:rsidRDefault="00A7721C" w:rsidP="000A6A58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• Topic 3 (</w:t>
      </w:r>
      <w:r w:rsidRPr="001B28E7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625 words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)</w:t>
      </w:r>
      <w:r w:rsidR="000A6A58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(continues</w:t>
      </w:r>
      <w:r w:rsidR="000A6A5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from page 1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)</w:t>
      </w:r>
    </w:p>
    <w:p w14:paraId="344E7F5E" w14:textId="77777777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Quote Call Out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(8-10 words)</w:t>
      </w:r>
    </w:p>
    <w:p w14:paraId="0584F48B" w14:textId="58A621EE" w:rsidR="001B28E7" w:rsidRPr="001B28E7" w:rsidRDefault="001B28E7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</w:p>
    <w:p w14:paraId="78709275" w14:textId="26D85DB6" w:rsidR="001B28E7" w:rsidRPr="001B28E7" w:rsidRDefault="001B28E7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 w:rsidRPr="001B28E7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 4:</w:t>
      </w:r>
    </w:p>
    <w:p w14:paraId="42790DD1" w14:textId="03E80366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4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6932B4AC" w14:textId="5206DA6B" w:rsidR="000A6A58" w:rsidRPr="00A7721C" w:rsidRDefault="00A7721C" w:rsidP="000A6A58">
      <w:pPr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4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480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(continues</w:t>
      </w:r>
      <w:r w:rsidR="000A6A58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 xml:space="preserve"> from page 1</w:t>
      </w:r>
      <w:r w:rsidR="000A6A58" w:rsidRPr="00A7721C">
        <w:rPr>
          <w:rFonts w:ascii="Arial" w:eastAsia="Times New Roman" w:hAnsi="Arial" w:cs="Arial"/>
          <w:i/>
          <w:iCs/>
          <w:color w:val="262626"/>
          <w:sz w:val="16"/>
          <w:szCs w:val="16"/>
          <w:shd w:val="clear" w:color="auto" w:fill="FFFFFF"/>
        </w:rPr>
        <w:t>)</w:t>
      </w:r>
    </w:p>
    <w:p w14:paraId="4CB1B410" w14:textId="790F58E0" w:rsidR="00A7721C" w:rsidRPr="00B720C3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Photo 4, </w:t>
      </w:r>
      <w:r w:rsidR="00DB1B1E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must be v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ertical</w:t>
      </w:r>
    </w:p>
    <w:p w14:paraId="5855A48D" w14:textId="77777777" w:rsidR="00A7721C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</w:p>
    <w:p w14:paraId="68968DC9" w14:textId="5452ABB7" w:rsidR="00A7721C" w:rsidRPr="00314A1D" w:rsidRDefault="001B28E7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 5</w:t>
      </w:r>
      <w:r w:rsidR="00A7721C" w:rsidRPr="00314A1D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:</w:t>
      </w:r>
    </w:p>
    <w:p w14:paraId="72CA4CAE" w14:textId="3157B9A3" w:rsidR="00A7721C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5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55ECA84B" w14:textId="7C4AF268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5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215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</w:t>
      </w:r>
    </w:p>
    <w:p w14:paraId="73013376" w14:textId="02927CA0" w:rsidR="00A7721C" w:rsidRPr="001B28E7" w:rsidRDefault="00A7721C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</w:p>
    <w:p w14:paraId="48C3C43E" w14:textId="1FB054FD" w:rsidR="001B28E7" w:rsidRPr="001B28E7" w:rsidRDefault="001B28E7" w:rsidP="00A7721C">
      <w:pPr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</w:pPr>
      <w:r w:rsidRPr="001B28E7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TOPIC 6:</w:t>
      </w:r>
    </w:p>
    <w:p w14:paraId="10203D7E" w14:textId="04042B87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6 Headline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proofErr w:type="gramStart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2-3 word</w:t>
      </w:r>
      <w:proofErr w:type="gramEnd"/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headline </w:t>
      </w:r>
      <w:r w:rsidR="000A6A58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/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2-</w:t>
      </w:r>
      <w:r w:rsidR="00DB1B1E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4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 xml:space="preserve"> word subhead)</w:t>
      </w:r>
    </w:p>
    <w:p w14:paraId="3FE3B58F" w14:textId="77777777" w:rsidR="00A7721C" w:rsidRPr="005D6AF0" w:rsidRDefault="00A7721C" w:rsidP="00A7721C">
      <w:pPr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Topic 6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400 words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</w:p>
    <w:p w14:paraId="1DB8FDED" w14:textId="7D5518E6" w:rsidR="00A7721C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• Photo 5</w:t>
      </w:r>
    </w:p>
    <w:p w14:paraId="5CF231CE" w14:textId="66F15D90" w:rsidR="00A7721C" w:rsidRPr="00B720C3" w:rsidRDefault="00A7721C" w:rsidP="00A7721C">
      <w:pP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• Photo 6</w:t>
      </w:r>
      <w:r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br/>
      </w:r>
      <w:r w:rsidR="001B28E7" w:rsidRPr="001B28E7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br/>
        <w:t>FUN FACTS</w:t>
      </w:r>
      <w:r w:rsidR="001B28E7">
        <w:rPr>
          <w:rFonts w:ascii="Arial" w:eastAsia="Times New Roman" w:hAnsi="Arial" w:cs="Arial"/>
          <w:b/>
          <w:bCs/>
          <w:color w:val="262626"/>
          <w:sz w:val="20"/>
          <w:szCs w:val="20"/>
          <w:shd w:val="clear" w:color="auto" w:fill="FFFFFF"/>
        </w:rPr>
        <w:t>:</w:t>
      </w:r>
    </w:p>
    <w:p w14:paraId="526D9B54" w14:textId="06819CE7" w:rsidR="00A7721C" w:rsidRPr="00B720C3" w:rsidRDefault="00A7721C" w:rsidP="00A7721C">
      <w:pPr>
        <w:rPr>
          <w:rFonts w:ascii="Arial" w:hAnsi="Arial" w:cs="Arial"/>
        </w:rPr>
      </w:pP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• 12 Fun </w:t>
      </w:r>
      <w:r w:rsidR="001B28E7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F</w:t>
      </w:r>
      <w:r w:rsidRPr="00B720C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acts 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(</w:t>
      </w:r>
      <w:r w:rsidRPr="001B28E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25 words each</w:t>
      </w:r>
      <w:r w:rsidRPr="005D6AF0">
        <w:rPr>
          <w:rFonts w:ascii="Arial" w:eastAsia="Times New Roman" w:hAnsi="Arial" w:cs="Arial"/>
          <w:i/>
          <w:iCs/>
          <w:color w:val="262626"/>
          <w:sz w:val="20"/>
          <w:szCs w:val="20"/>
          <w:shd w:val="clear" w:color="auto" w:fill="FFFFFF"/>
        </w:rPr>
        <w:t>)</w:t>
      </w:r>
    </w:p>
    <w:p w14:paraId="43EA60CC" w14:textId="77777777" w:rsidR="00A7721C" w:rsidRPr="00B720C3" w:rsidRDefault="00A7721C" w:rsidP="00FB104A">
      <w:pPr>
        <w:rPr>
          <w:rFonts w:ascii="Arial" w:hAnsi="Arial" w:cs="Arial"/>
        </w:rPr>
      </w:pPr>
    </w:p>
    <w:p w14:paraId="08655327" w14:textId="77777777" w:rsidR="00FB104A" w:rsidRPr="00FB104A" w:rsidRDefault="00FB104A" w:rsidP="00FB104A"/>
    <w:sectPr w:rsidR="00FB104A" w:rsidRPr="00FB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A"/>
    <w:rsid w:val="00056F5E"/>
    <w:rsid w:val="000A6A58"/>
    <w:rsid w:val="001B28E7"/>
    <w:rsid w:val="00297D8A"/>
    <w:rsid w:val="002C590D"/>
    <w:rsid w:val="00314A1D"/>
    <w:rsid w:val="005D6AF0"/>
    <w:rsid w:val="0070285B"/>
    <w:rsid w:val="007458F1"/>
    <w:rsid w:val="00866644"/>
    <w:rsid w:val="00970467"/>
    <w:rsid w:val="00976F7A"/>
    <w:rsid w:val="00994E15"/>
    <w:rsid w:val="009D193E"/>
    <w:rsid w:val="00A04867"/>
    <w:rsid w:val="00A7721C"/>
    <w:rsid w:val="00AA77D8"/>
    <w:rsid w:val="00B221F8"/>
    <w:rsid w:val="00C96A1C"/>
    <w:rsid w:val="00DB1B1E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53BE2"/>
  <w15:chartTrackingRefBased/>
  <w15:docId w15:val="{FAD62A2A-4F81-6843-9FC8-7D662D7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1627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2020-11-18T14:48:00Z</dcterms:created>
  <dcterms:modified xsi:type="dcterms:W3CDTF">2020-12-08T18:58:00Z</dcterms:modified>
</cp:coreProperties>
</file>